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3FE9" w14:textId="77777777" w:rsidR="00CF1975" w:rsidRPr="00E94FBE" w:rsidRDefault="00B64680" w:rsidP="00B64680">
      <w:pPr>
        <w:jc w:val="right"/>
        <w:rPr>
          <w:rFonts w:ascii="BIZ UD明朝 Medium" w:eastAsia="BIZ UD明朝 Medium" w:hAnsi="BIZ UD明朝 Medium"/>
        </w:rPr>
      </w:pPr>
      <w:r w:rsidRPr="00E94FBE">
        <w:rPr>
          <w:rFonts w:ascii="BIZ UD明朝 Medium" w:eastAsia="BIZ UD明朝 Medium" w:hAnsi="BIZ UD明朝 Medium" w:hint="eastAsia"/>
        </w:rPr>
        <w:t>（様式１）</w:t>
      </w:r>
    </w:p>
    <w:p w14:paraId="034DD69E" w14:textId="77777777" w:rsidR="00B64680" w:rsidRPr="00E94FBE" w:rsidRDefault="00B64680">
      <w:pPr>
        <w:rPr>
          <w:rFonts w:ascii="BIZ UD明朝 Medium" w:eastAsia="BIZ UD明朝 Medium" w:hAnsi="BIZ UD明朝 Medium"/>
        </w:rPr>
      </w:pPr>
    </w:p>
    <w:p w14:paraId="5C2F205F" w14:textId="77777777" w:rsidR="00B64680" w:rsidRPr="00E94FBE" w:rsidRDefault="009004B2" w:rsidP="00B646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FBE">
        <w:rPr>
          <w:rFonts w:ascii="BIZ UD明朝 Medium" w:eastAsia="BIZ UD明朝 Medium" w:hAnsi="BIZ UD明朝 Medium" w:hint="eastAsia"/>
          <w:sz w:val="24"/>
          <w:szCs w:val="24"/>
        </w:rPr>
        <w:t>社会福祉法人台東区</w:t>
      </w:r>
      <w:r w:rsidR="00B64680" w:rsidRPr="00E94FBE">
        <w:rPr>
          <w:rFonts w:ascii="BIZ UD明朝 Medium" w:eastAsia="BIZ UD明朝 Medium" w:hAnsi="BIZ UD明朝 Medium" w:hint="eastAsia"/>
          <w:sz w:val="24"/>
          <w:szCs w:val="24"/>
        </w:rPr>
        <w:t>社会福祉</w:t>
      </w:r>
      <w:r w:rsidR="009862FE" w:rsidRPr="00E94FBE">
        <w:rPr>
          <w:rFonts w:ascii="BIZ UD明朝 Medium" w:eastAsia="BIZ UD明朝 Medium" w:hAnsi="BIZ UD明朝 Medium" w:hint="eastAsia"/>
          <w:sz w:val="24"/>
          <w:szCs w:val="24"/>
        </w:rPr>
        <w:t>事業団</w:t>
      </w:r>
    </w:p>
    <w:p w14:paraId="16F9C677" w14:textId="6F6801E5" w:rsidR="00B64680" w:rsidRPr="00E94FBE" w:rsidRDefault="00B64680" w:rsidP="00B646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FBE">
        <w:rPr>
          <w:rFonts w:ascii="BIZ UD明朝 Medium" w:eastAsia="BIZ UD明朝 Medium" w:hAnsi="BIZ UD明朝 Medium" w:hint="eastAsia"/>
          <w:sz w:val="24"/>
          <w:szCs w:val="24"/>
        </w:rPr>
        <w:t>会計監査人候補者選定に</w:t>
      </w:r>
      <w:r w:rsidR="00E94FBE">
        <w:rPr>
          <w:rFonts w:ascii="BIZ UD明朝 Medium" w:eastAsia="BIZ UD明朝 Medium" w:hAnsi="BIZ UD明朝 Medium" w:hint="eastAsia"/>
          <w:sz w:val="24"/>
          <w:szCs w:val="24"/>
        </w:rPr>
        <w:t>係る</w:t>
      </w:r>
      <w:r w:rsidR="007D0D9C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29557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94FBE">
        <w:rPr>
          <w:rFonts w:ascii="BIZ UD明朝 Medium" w:eastAsia="BIZ UD明朝 Medium" w:hAnsi="BIZ UD明朝 Medium" w:hint="eastAsia"/>
          <w:sz w:val="24"/>
          <w:szCs w:val="24"/>
        </w:rPr>
        <w:t>応募意思表明書</w:t>
      </w:r>
    </w:p>
    <w:p w14:paraId="073F8792" w14:textId="77777777" w:rsidR="00B64680" w:rsidRPr="00E94FBE" w:rsidRDefault="00B64680" w:rsidP="00B646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B409254" w14:textId="77777777" w:rsidR="00B64680" w:rsidRPr="00E94FBE" w:rsidRDefault="009004B2" w:rsidP="00B64680">
      <w:pPr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社会福祉法人　台東区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社会福祉</w:t>
      </w:r>
      <w:r w:rsidR="009862FE" w:rsidRPr="00E94FBE">
        <w:rPr>
          <w:rFonts w:ascii="BIZ UD明朝 Medium" w:eastAsia="BIZ UD明朝 Medium" w:hAnsi="BIZ UD明朝 Medium" w:hint="eastAsia"/>
          <w:kern w:val="0"/>
          <w:szCs w:val="21"/>
        </w:rPr>
        <w:t>事業団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 xml:space="preserve">　様</w:t>
      </w:r>
    </w:p>
    <w:p w14:paraId="673A7362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486972C2" w14:textId="77777777" w:rsidR="00B64680" w:rsidRPr="00E94FBE" w:rsidRDefault="00B64680" w:rsidP="00B64680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所在地</w:t>
      </w:r>
    </w:p>
    <w:p w14:paraId="1064557F" w14:textId="77777777" w:rsidR="00B64680" w:rsidRPr="00E94FBE" w:rsidRDefault="00B64680" w:rsidP="00B64680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74309484" w14:textId="77777777" w:rsidR="00B64680" w:rsidRPr="00E94FBE" w:rsidRDefault="00B64680" w:rsidP="00B64680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法人名</w:t>
      </w:r>
    </w:p>
    <w:p w14:paraId="06BE92AE" w14:textId="77777777" w:rsidR="00B64680" w:rsidRPr="00E94FBE" w:rsidRDefault="00B64680" w:rsidP="00B64680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</w:p>
    <w:p w14:paraId="580DC11A" w14:textId="77777777" w:rsidR="00B64680" w:rsidRPr="00E94FBE" w:rsidRDefault="00B64680" w:rsidP="00B64680">
      <w:pPr>
        <w:ind w:leftChars="2227" w:left="4677"/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代表者（職・氏名）</w:t>
      </w:r>
      <w:r w:rsidRPr="00E94FBE">
        <w:rPr>
          <w:rFonts w:ascii="BIZ UD明朝 Medium" w:eastAsia="BIZ UD明朝 Medium" w:hAnsi="BIZ UD明朝 Medium" w:hint="eastAsia"/>
          <w:kern w:val="0"/>
          <w:szCs w:val="21"/>
        </w:rPr>
        <w:tab/>
      </w:r>
      <w:r w:rsidRPr="00E94FBE">
        <w:rPr>
          <w:rFonts w:ascii="BIZ UD明朝 Medium" w:eastAsia="BIZ UD明朝 Medium" w:hAnsi="BIZ UD明朝 Medium" w:hint="eastAsia"/>
          <w:kern w:val="0"/>
          <w:szCs w:val="21"/>
        </w:rPr>
        <w:tab/>
      </w:r>
      <w:r w:rsidRPr="00E94FBE">
        <w:rPr>
          <w:rFonts w:ascii="BIZ UD明朝 Medium" w:eastAsia="BIZ UD明朝 Medium" w:hAnsi="BIZ UD明朝 Medium" w:hint="eastAsia"/>
          <w:kern w:val="0"/>
          <w:szCs w:val="21"/>
        </w:rPr>
        <w:tab/>
      </w:r>
      <w:r w:rsidRPr="00E94FBE">
        <w:rPr>
          <w:rFonts w:ascii="BIZ UD明朝 Medium" w:eastAsia="BIZ UD明朝 Medium" w:hAnsi="BIZ UD明朝 Medium" w:hint="eastAsia"/>
          <w:kern w:val="0"/>
          <w:szCs w:val="21"/>
        </w:rPr>
        <w:tab/>
        <w:t>印</w:t>
      </w:r>
    </w:p>
    <w:p w14:paraId="22B5DC83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35D94DCE" w14:textId="77777777" w:rsidR="00AA4860" w:rsidRPr="00E94FBE" w:rsidRDefault="00AA486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6C8AA4DC" w14:textId="77777777" w:rsidR="00AA4860" w:rsidRPr="00E94FBE" w:rsidRDefault="00AA4860" w:rsidP="00FD2CB6">
      <w:pPr>
        <w:jc w:val="center"/>
        <w:rPr>
          <w:rFonts w:ascii="BIZ UD明朝 Medium" w:eastAsia="BIZ UD明朝 Medium" w:hAnsi="BIZ UD明朝 Medium"/>
          <w:kern w:val="0"/>
          <w:szCs w:val="21"/>
        </w:rPr>
      </w:pPr>
    </w:p>
    <w:p w14:paraId="1DE381A3" w14:textId="77777777" w:rsidR="00AA4860" w:rsidRPr="00E94FBE" w:rsidRDefault="00AA486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3BF10B7A" w14:textId="23C46E22" w:rsidR="00B64680" w:rsidRPr="00E94FBE" w:rsidRDefault="002A58F2" w:rsidP="00AA4860">
      <w:pPr>
        <w:ind w:leftChars="67" w:left="141" w:rightChars="66" w:right="139" w:firstLineChars="135" w:firstLine="283"/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私（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当監査法人</w:t>
      </w:r>
      <w:r w:rsidRPr="00E94FBE">
        <w:rPr>
          <w:rFonts w:ascii="BIZ UD明朝 Medium" w:eastAsia="BIZ UD明朝 Medium" w:hAnsi="BIZ UD明朝 Medium" w:hint="eastAsia"/>
          <w:kern w:val="0"/>
          <w:szCs w:val="21"/>
        </w:rPr>
        <w:t>）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は、</w:t>
      </w:r>
      <w:r w:rsidR="00D72E9D" w:rsidRPr="00E94FBE">
        <w:rPr>
          <w:rFonts w:ascii="BIZ UD明朝 Medium" w:eastAsia="BIZ UD明朝 Medium" w:hAnsi="BIZ UD明朝 Medium" w:hint="eastAsia"/>
          <w:kern w:val="0"/>
          <w:szCs w:val="21"/>
        </w:rPr>
        <w:t>社会福祉法第４５条の２に規定する会計監査人となる資格を有していることを約束し、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「社会福祉法人</w:t>
      </w:r>
      <w:r w:rsidR="009004B2" w:rsidRPr="00E94FBE">
        <w:rPr>
          <w:rFonts w:ascii="BIZ UD明朝 Medium" w:eastAsia="BIZ UD明朝 Medium" w:hAnsi="BIZ UD明朝 Medium" w:hint="eastAsia"/>
          <w:kern w:val="0"/>
          <w:szCs w:val="21"/>
        </w:rPr>
        <w:t>台東区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社会福祉</w:t>
      </w:r>
      <w:r w:rsidR="009862FE" w:rsidRPr="00E94FBE">
        <w:rPr>
          <w:rFonts w:ascii="BIZ UD明朝 Medium" w:eastAsia="BIZ UD明朝 Medium" w:hAnsi="BIZ UD明朝 Medium" w:hint="eastAsia"/>
          <w:kern w:val="0"/>
          <w:szCs w:val="21"/>
        </w:rPr>
        <w:t>事業団</w:t>
      </w:r>
      <w:r w:rsidR="00531C4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会計監査人候補者選定に</w:t>
      </w:r>
      <w:r w:rsidR="00E11C13">
        <w:rPr>
          <w:rFonts w:ascii="BIZ UD明朝 Medium" w:eastAsia="BIZ UD明朝 Medium" w:hAnsi="BIZ UD明朝 Medium" w:hint="eastAsia"/>
          <w:kern w:val="0"/>
          <w:szCs w:val="21"/>
        </w:rPr>
        <w:t>係るプロポーザル実施</w:t>
      </w:r>
      <w:r w:rsidR="00A77660">
        <w:rPr>
          <w:rFonts w:ascii="BIZ UD明朝 Medium" w:eastAsia="BIZ UD明朝 Medium" w:hAnsi="BIZ UD明朝 Medium" w:hint="eastAsia"/>
          <w:kern w:val="0"/>
          <w:szCs w:val="21"/>
        </w:rPr>
        <w:t>要項</w:t>
      </w:r>
      <w:r w:rsidR="00B64680" w:rsidRPr="00E94FBE">
        <w:rPr>
          <w:rFonts w:ascii="BIZ UD明朝 Medium" w:eastAsia="BIZ UD明朝 Medium" w:hAnsi="BIZ UD明朝 Medium" w:hint="eastAsia"/>
          <w:kern w:val="0"/>
          <w:szCs w:val="21"/>
        </w:rPr>
        <w:t>」に基づき、応募意思表明書を提出します。</w:t>
      </w:r>
    </w:p>
    <w:p w14:paraId="2952292E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500285BA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0BD11D5F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70606F18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</w:p>
    <w:p w14:paraId="3E92E4A7" w14:textId="77777777" w:rsidR="00B64680" w:rsidRPr="00E94FBE" w:rsidRDefault="00B64680" w:rsidP="00B64680">
      <w:pPr>
        <w:rPr>
          <w:rFonts w:ascii="BIZ UD明朝 Medium" w:eastAsia="BIZ UD明朝 Medium" w:hAnsi="BIZ UD明朝 Medium"/>
          <w:kern w:val="0"/>
          <w:szCs w:val="21"/>
        </w:rPr>
      </w:pPr>
      <w:r w:rsidRPr="00E94FBE">
        <w:rPr>
          <w:rFonts w:ascii="BIZ UD明朝 Medium" w:eastAsia="BIZ UD明朝 Medium" w:hAnsi="BIZ UD明朝 Medium" w:hint="eastAsia"/>
          <w:kern w:val="0"/>
          <w:szCs w:val="21"/>
        </w:rPr>
        <w:t>（担当者連絡先）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1823"/>
        <w:gridCol w:w="5874"/>
      </w:tblGrid>
      <w:tr w:rsidR="00B64680" w:rsidRPr="00E94FBE" w14:paraId="7782A752" w14:textId="77777777" w:rsidTr="002E0336">
        <w:trPr>
          <w:trHeight w:val="486"/>
        </w:trPr>
        <w:tc>
          <w:tcPr>
            <w:tcW w:w="3686" w:type="dxa"/>
            <w:gridSpan w:val="2"/>
            <w:vAlign w:val="center"/>
          </w:tcPr>
          <w:p w14:paraId="245ABB1A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  <w:r w:rsidRPr="00E94FBE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5953" w:type="dxa"/>
            <w:vAlign w:val="center"/>
          </w:tcPr>
          <w:p w14:paraId="47C8A584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64680" w:rsidRPr="00E94FBE" w14:paraId="37678920" w14:textId="77777777" w:rsidTr="002E0336">
        <w:trPr>
          <w:trHeight w:val="486"/>
        </w:trPr>
        <w:tc>
          <w:tcPr>
            <w:tcW w:w="3686" w:type="dxa"/>
            <w:gridSpan w:val="2"/>
            <w:vAlign w:val="center"/>
          </w:tcPr>
          <w:p w14:paraId="6A59E3FB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  <w:r w:rsidRPr="00E94FBE">
              <w:rPr>
                <w:rFonts w:ascii="BIZ UD明朝 Medium" w:eastAsia="BIZ UD明朝 Medium" w:hAnsi="BIZ UD明朝 Medium" w:hint="eastAsia"/>
                <w:szCs w:val="21"/>
              </w:rPr>
              <w:t>役職名</w:t>
            </w:r>
          </w:p>
        </w:tc>
        <w:tc>
          <w:tcPr>
            <w:tcW w:w="5953" w:type="dxa"/>
            <w:vAlign w:val="center"/>
          </w:tcPr>
          <w:p w14:paraId="158C034E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64680" w:rsidRPr="00E94FBE" w14:paraId="3284F864" w14:textId="77777777" w:rsidTr="002E0336">
        <w:trPr>
          <w:trHeight w:val="486"/>
        </w:trPr>
        <w:tc>
          <w:tcPr>
            <w:tcW w:w="3686" w:type="dxa"/>
            <w:gridSpan w:val="2"/>
            <w:vAlign w:val="center"/>
          </w:tcPr>
          <w:p w14:paraId="1A045689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  <w:r w:rsidRPr="00E94FBE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953" w:type="dxa"/>
            <w:vAlign w:val="center"/>
          </w:tcPr>
          <w:p w14:paraId="33788B4E" w14:textId="77777777" w:rsidR="00B64680" w:rsidRPr="00E94FBE" w:rsidRDefault="00B64680" w:rsidP="009655F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4270D" w:rsidRPr="00E94FBE" w14:paraId="0D0574C9" w14:textId="77777777" w:rsidTr="002E0336">
        <w:trPr>
          <w:trHeight w:val="486"/>
        </w:trPr>
        <w:tc>
          <w:tcPr>
            <w:tcW w:w="1843" w:type="dxa"/>
            <w:vMerge w:val="restart"/>
            <w:vAlign w:val="center"/>
          </w:tcPr>
          <w:p w14:paraId="3239F1FD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  <w:r w:rsidRPr="00E94FBE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40552B2" w14:textId="77777777" w:rsidR="00E4270D" w:rsidRPr="00E94FBE" w:rsidRDefault="00E4270D" w:rsidP="00E4270D">
            <w:pPr>
              <w:rPr>
                <w:rFonts w:ascii="BIZ UD明朝 Medium" w:eastAsia="BIZ UD明朝 Medium" w:hAnsi="BIZ UD明朝 Medium"/>
              </w:rPr>
            </w:pPr>
            <w:r w:rsidRPr="00E94FBE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5953" w:type="dxa"/>
            <w:vAlign w:val="center"/>
          </w:tcPr>
          <w:p w14:paraId="0B426410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270D" w:rsidRPr="00E94FBE" w14:paraId="45CF6F03" w14:textId="77777777" w:rsidTr="002E0336">
        <w:trPr>
          <w:trHeight w:val="486"/>
        </w:trPr>
        <w:tc>
          <w:tcPr>
            <w:tcW w:w="1843" w:type="dxa"/>
            <w:vMerge/>
            <w:vAlign w:val="center"/>
          </w:tcPr>
          <w:p w14:paraId="255DF4A0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207E5B0B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  <w:r w:rsidRPr="00E94FBE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5953" w:type="dxa"/>
            <w:vAlign w:val="center"/>
          </w:tcPr>
          <w:p w14:paraId="2A778253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270D" w:rsidRPr="00E94FBE" w14:paraId="2BAEB3BF" w14:textId="77777777" w:rsidTr="002E0336">
        <w:trPr>
          <w:trHeight w:val="486"/>
        </w:trPr>
        <w:tc>
          <w:tcPr>
            <w:tcW w:w="1843" w:type="dxa"/>
            <w:vMerge/>
            <w:vAlign w:val="center"/>
          </w:tcPr>
          <w:p w14:paraId="41E29D28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2DB3E3EB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  <w:r w:rsidRPr="00E94FBE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693B86C9" w14:textId="77777777" w:rsidR="00E4270D" w:rsidRPr="00E94FBE" w:rsidRDefault="00E4270D" w:rsidP="00CA2F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8328159" w14:textId="77777777" w:rsidR="00B64680" w:rsidRPr="00E94FBE" w:rsidRDefault="00B64680">
      <w:pPr>
        <w:rPr>
          <w:rFonts w:ascii="BIZ UD明朝 Medium" w:eastAsia="BIZ UD明朝 Medium" w:hAnsi="BIZ UD明朝 Medium"/>
        </w:rPr>
      </w:pPr>
    </w:p>
    <w:sectPr w:rsidR="00B64680" w:rsidRPr="00E94FBE" w:rsidSect="00B64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80"/>
    <w:rsid w:val="000456A3"/>
    <w:rsid w:val="0006299C"/>
    <w:rsid w:val="000A2366"/>
    <w:rsid w:val="001E1532"/>
    <w:rsid w:val="0029557D"/>
    <w:rsid w:val="002A58F2"/>
    <w:rsid w:val="002E0336"/>
    <w:rsid w:val="00381299"/>
    <w:rsid w:val="00531C4B"/>
    <w:rsid w:val="007D0D9C"/>
    <w:rsid w:val="0083100C"/>
    <w:rsid w:val="009004B2"/>
    <w:rsid w:val="009862FE"/>
    <w:rsid w:val="00A77660"/>
    <w:rsid w:val="00AA4860"/>
    <w:rsid w:val="00B64680"/>
    <w:rsid w:val="00C10FFA"/>
    <w:rsid w:val="00CF1975"/>
    <w:rsid w:val="00D6021F"/>
    <w:rsid w:val="00D72E9D"/>
    <w:rsid w:val="00E11C13"/>
    <w:rsid w:val="00E4270D"/>
    <w:rsid w:val="00E94FBE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DBFC6"/>
  <w15:docId w15:val="{27BF7BA0-197E-498B-95CD-86DD68A4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6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会計監査人候補者選定に関する企画提案応募意思表明書</vt:lpstr>
    </vt:vector>
  </TitlesOfParts>
  <Company>社会福祉法人　東京都社会福祉協議会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会計監査人候補者選定に関する企画提案応募意思表明書</dc:title>
  <dc:creator>somu001</dc:creator>
  <cp:lastModifiedBy>somu 005</cp:lastModifiedBy>
  <cp:revision>18</cp:revision>
  <cp:lastPrinted>2018-08-28T10:26:00Z</cp:lastPrinted>
  <dcterms:created xsi:type="dcterms:W3CDTF">2018-08-28T10:12:00Z</dcterms:created>
  <dcterms:modified xsi:type="dcterms:W3CDTF">2025-05-28T09:18:00Z</dcterms:modified>
</cp:coreProperties>
</file>