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23609D20" w:rsidR="00CF1975" w:rsidRDefault="00B64680" w:rsidP="00B64680">
      <w:pPr>
        <w:jc w:val="right"/>
      </w:pPr>
      <w:r>
        <w:rPr>
          <w:rFonts w:hint="eastAsia"/>
        </w:rPr>
        <w:t>（様式</w:t>
      </w:r>
      <w:r w:rsidR="00B4716B">
        <w:rPr>
          <w:rFonts w:hint="eastAsia"/>
        </w:rPr>
        <w:t>５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1E510E4E" w:rsidR="00B64680" w:rsidRDefault="00B4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参加辞退届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3AE5ADE2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184C7FDC" w14:textId="77777777" w:rsidR="00B4716B" w:rsidRDefault="00B4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45395481" w:rsidR="00B4716B" w:rsidRPr="000D74A7" w:rsidRDefault="00B64680" w:rsidP="00B4716B">
      <w:pPr>
        <w:ind w:leftChars="67" w:left="141" w:rightChars="66" w:right="139" w:firstLineChars="100" w:firstLine="210"/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 w:rsidR="00B4716B">
        <w:rPr>
          <w:rFonts w:asciiTheme="minorEastAsia" w:hAnsiTheme="minorEastAsia" w:hint="eastAsia"/>
          <w:kern w:val="0"/>
          <w:szCs w:val="21"/>
        </w:rPr>
        <w:t>に応募意思を表明しましたが、辞退いたします。</w:t>
      </w:r>
    </w:p>
    <w:p w14:paraId="273731B8" w14:textId="1A693E84" w:rsidR="000D74A7" w:rsidRPr="000D74A7" w:rsidRDefault="000D74A7" w:rsidP="000D74A7">
      <w:pPr>
        <w:ind w:leftChars="100" w:left="630" w:hangingChars="200" w:hanging="420"/>
      </w:pPr>
    </w:p>
    <w:sectPr w:rsidR="000D74A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A58F2"/>
    <w:rsid w:val="002E0336"/>
    <w:rsid w:val="002E343D"/>
    <w:rsid w:val="00381299"/>
    <w:rsid w:val="005C5F7C"/>
    <w:rsid w:val="006D7FF4"/>
    <w:rsid w:val="008030A7"/>
    <w:rsid w:val="0083100C"/>
    <w:rsid w:val="009004B2"/>
    <w:rsid w:val="009862FE"/>
    <w:rsid w:val="00AA4860"/>
    <w:rsid w:val="00B0716B"/>
    <w:rsid w:val="00B4716B"/>
    <w:rsid w:val="00B64680"/>
    <w:rsid w:val="00BD09E5"/>
    <w:rsid w:val="00C10FFA"/>
    <w:rsid w:val="00CF1975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3</cp:revision>
  <cp:lastPrinted>2020-09-17T02:44:00Z</cp:lastPrinted>
  <dcterms:created xsi:type="dcterms:W3CDTF">2020-09-17T03:55:00Z</dcterms:created>
  <dcterms:modified xsi:type="dcterms:W3CDTF">2020-09-26T23:57:00Z</dcterms:modified>
</cp:coreProperties>
</file>